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777DD" w14:textId="77777777" w:rsidR="00700E7B" w:rsidRPr="00700E7B" w:rsidRDefault="00FF6F84" w:rsidP="00700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Аннотация к рабочей программе </w:t>
      </w:r>
    </w:p>
    <w:p w14:paraId="07BE32FA" w14:textId="15107739" w:rsidR="00700E7B" w:rsidRPr="00700E7B" w:rsidRDefault="00700E7B" w:rsidP="00700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курса внеурочной деятельности </w:t>
      </w:r>
    </w:p>
    <w:p w14:paraId="26B6648F" w14:textId="291C57CF" w:rsidR="00700E7B" w:rsidRDefault="00700E7B" w:rsidP="00700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E7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6195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родного края» 7-11 лет</w:t>
      </w:r>
      <w:r w:rsidRPr="00700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E3C7D38" w14:textId="323BCF92" w:rsidR="006B54AF" w:rsidRPr="006B54AF" w:rsidRDefault="006B54AF" w:rsidP="00700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B54A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Рабочая программа разработана на период реализации </w:t>
      </w:r>
      <w:r w:rsidR="008619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ФГОС НОО</w:t>
      </w:r>
    </w:p>
    <w:p w14:paraId="319C9AD2" w14:textId="3F615A92" w:rsidR="00FF6F84" w:rsidRDefault="00FF6F84" w:rsidP="00FF6F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F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разделы программы </w:t>
      </w:r>
    </w:p>
    <w:p w14:paraId="14DC59A0" w14:textId="562F28B1" w:rsidR="00861950" w:rsidRDefault="00861950" w:rsidP="00FF6F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класс 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905"/>
        <w:gridCol w:w="4418"/>
        <w:gridCol w:w="4248"/>
      </w:tblGrid>
      <w:tr w:rsidR="00861950" w:rsidRPr="00861950" w14:paraId="6FF4CECB" w14:textId="77777777" w:rsidTr="003770B8">
        <w:tc>
          <w:tcPr>
            <w:tcW w:w="1242" w:type="dxa"/>
          </w:tcPr>
          <w:p w14:paraId="043F51E4" w14:textId="77777777" w:rsidR="00861950" w:rsidRPr="00861950" w:rsidRDefault="00861950" w:rsidP="008619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№</w:t>
            </w:r>
          </w:p>
        </w:tc>
        <w:tc>
          <w:tcPr>
            <w:tcW w:w="6663" w:type="dxa"/>
          </w:tcPr>
          <w:p w14:paraId="0C353DD2" w14:textId="77777777" w:rsidR="00861950" w:rsidRPr="00861950" w:rsidRDefault="00861950" w:rsidP="008619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Разделы</w:t>
            </w:r>
          </w:p>
        </w:tc>
        <w:tc>
          <w:tcPr>
            <w:tcW w:w="6314" w:type="dxa"/>
          </w:tcPr>
          <w:p w14:paraId="71915849" w14:textId="77777777" w:rsidR="00861950" w:rsidRPr="00861950" w:rsidRDefault="00861950" w:rsidP="008619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Количество часов</w:t>
            </w:r>
          </w:p>
        </w:tc>
      </w:tr>
      <w:tr w:rsidR="00861950" w:rsidRPr="00861950" w14:paraId="58B86127" w14:textId="77777777" w:rsidTr="003770B8">
        <w:tc>
          <w:tcPr>
            <w:tcW w:w="1242" w:type="dxa"/>
          </w:tcPr>
          <w:p w14:paraId="1DAE3FB4" w14:textId="77777777" w:rsidR="00861950" w:rsidRPr="00861950" w:rsidRDefault="00861950" w:rsidP="008619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6663" w:type="dxa"/>
          </w:tcPr>
          <w:p w14:paraId="40CE9CE7" w14:textId="77777777" w:rsidR="00861950" w:rsidRPr="00861950" w:rsidRDefault="00861950" w:rsidP="0086195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Моя семья</w:t>
            </w:r>
          </w:p>
        </w:tc>
        <w:tc>
          <w:tcPr>
            <w:tcW w:w="6314" w:type="dxa"/>
          </w:tcPr>
          <w:p w14:paraId="516632D1" w14:textId="77777777" w:rsidR="00861950" w:rsidRPr="00861950" w:rsidRDefault="00861950" w:rsidP="008619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8</w:t>
            </w:r>
          </w:p>
        </w:tc>
      </w:tr>
      <w:tr w:rsidR="00861950" w:rsidRPr="00861950" w14:paraId="23540FCE" w14:textId="77777777" w:rsidTr="003770B8">
        <w:tc>
          <w:tcPr>
            <w:tcW w:w="1242" w:type="dxa"/>
          </w:tcPr>
          <w:p w14:paraId="3473FE38" w14:textId="77777777" w:rsidR="00861950" w:rsidRPr="00861950" w:rsidRDefault="00861950" w:rsidP="008619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6663" w:type="dxa"/>
          </w:tcPr>
          <w:p w14:paraId="60EC7725" w14:textId="77777777" w:rsidR="00861950" w:rsidRPr="00861950" w:rsidRDefault="00861950" w:rsidP="0086195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Моя школа</w:t>
            </w:r>
          </w:p>
        </w:tc>
        <w:tc>
          <w:tcPr>
            <w:tcW w:w="6314" w:type="dxa"/>
          </w:tcPr>
          <w:p w14:paraId="6AA3A73F" w14:textId="77777777" w:rsidR="00861950" w:rsidRPr="00861950" w:rsidRDefault="00861950" w:rsidP="008619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6</w:t>
            </w:r>
          </w:p>
        </w:tc>
      </w:tr>
      <w:tr w:rsidR="00861950" w:rsidRPr="00861950" w14:paraId="46A565E8" w14:textId="77777777" w:rsidTr="003770B8">
        <w:tc>
          <w:tcPr>
            <w:tcW w:w="1242" w:type="dxa"/>
          </w:tcPr>
          <w:p w14:paraId="6AEF053C" w14:textId="77777777" w:rsidR="00861950" w:rsidRPr="00861950" w:rsidRDefault="00861950" w:rsidP="008619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6663" w:type="dxa"/>
          </w:tcPr>
          <w:p w14:paraId="6EA8BFDC" w14:textId="77777777" w:rsidR="00861950" w:rsidRPr="00861950" w:rsidRDefault="00861950" w:rsidP="0086195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Мой родной город</w:t>
            </w:r>
          </w:p>
        </w:tc>
        <w:tc>
          <w:tcPr>
            <w:tcW w:w="6314" w:type="dxa"/>
          </w:tcPr>
          <w:p w14:paraId="5AD55EDF" w14:textId="77777777" w:rsidR="00861950" w:rsidRPr="00861950" w:rsidRDefault="00861950" w:rsidP="008619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12</w:t>
            </w:r>
          </w:p>
        </w:tc>
      </w:tr>
      <w:tr w:rsidR="00861950" w:rsidRPr="00861950" w14:paraId="5E26BA78" w14:textId="77777777" w:rsidTr="003770B8">
        <w:tc>
          <w:tcPr>
            <w:tcW w:w="1242" w:type="dxa"/>
          </w:tcPr>
          <w:p w14:paraId="52434767" w14:textId="77777777" w:rsidR="00861950" w:rsidRPr="00861950" w:rsidRDefault="00861950" w:rsidP="008619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6663" w:type="dxa"/>
          </w:tcPr>
          <w:p w14:paraId="7A171740" w14:textId="77777777" w:rsidR="00861950" w:rsidRPr="00861950" w:rsidRDefault="00861950" w:rsidP="0086195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Отечество. Наша родина- Россия</w:t>
            </w:r>
          </w:p>
        </w:tc>
        <w:tc>
          <w:tcPr>
            <w:tcW w:w="6314" w:type="dxa"/>
          </w:tcPr>
          <w:p w14:paraId="62E3F479" w14:textId="77777777" w:rsidR="00861950" w:rsidRPr="00861950" w:rsidRDefault="00861950" w:rsidP="008619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7</w:t>
            </w:r>
          </w:p>
        </w:tc>
      </w:tr>
      <w:tr w:rsidR="00861950" w:rsidRPr="00861950" w14:paraId="3F53579C" w14:textId="77777777" w:rsidTr="003770B8">
        <w:tc>
          <w:tcPr>
            <w:tcW w:w="1242" w:type="dxa"/>
          </w:tcPr>
          <w:p w14:paraId="0ECC78BF" w14:textId="77777777" w:rsidR="00861950" w:rsidRPr="00861950" w:rsidRDefault="00861950" w:rsidP="008619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6663" w:type="dxa"/>
          </w:tcPr>
          <w:p w14:paraId="5540E11F" w14:textId="77777777" w:rsidR="00861950" w:rsidRPr="00861950" w:rsidRDefault="00861950" w:rsidP="0086195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Всего</w:t>
            </w:r>
          </w:p>
        </w:tc>
        <w:tc>
          <w:tcPr>
            <w:tcW w:w="6314" w:type="dxa"/>
          </w:tcPr>
          <w:p w14:paraId="350942C5" w14:textId="77777777" w:rsidR="00861950" w:rsidRPr="00861950" w:rsidRDefault="00861950" w:rsidP="008619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33</w:t>
            </w:r>
          </w:p>
        </w:tc>
      </w:tr>
    </w:tbl>
    <w:p w14:paraId="6A38F506" w14:textId="5936ACF9" w:rsidR="00861950" w:rsidRDefault="00861950" w:rsidP="00FF6F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класс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896"/>
        <w:gridCol w:w="4487"/>
        <w:gridCol w:w="4188"/>
      </w:tblGrid>
      <w:tr w:rsidR="00861950" w:rsidRPr="00861950" w14:paraId="6AAF79D9" w14:textId="77777777" w:rsidTr="003770B8">
        <w:tc>
          <w:tcPr>
            <w:tcW w:w="1242" w:type="dxa"/>
          </w:tcPr>
          <w:p w14:paraId="7124F5AB" w14:textId="77777777" w:rsidR="00861950" w:rsidRPr="00861950" w:rsidRDefault="00861950" w:rsidP="008619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№</w:t>
            </w:r>
          </w:p>
        </w:tc>
        <w:tc>
          <w:tcPr>
            <w:tcW w:w="6663" w:type="dxa"/>
          </w:tcPr>
          <w:p w14:paraId="31F19EA1" w14:textId="77777777" w:rsidR="00861950" w:rsidRPr="00861950" w:rsidRDefault="00861950" w:rsidP="008619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Разделы</w:t>
            </w:r>
          </w:p>
        </w:tc>
        <w:tc>
          <w:tcPr>
            <w:tcW w:w="6314" w:type="dxa"/>
          </w:tcPr>
          <w:p w14:paraId="1D5F438F" w14:textId="77777777" w:rsidR="00861950" w:rsidRPr="00861950" w:rsidRDefault="00861950" w:rsidP="008619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Количество часов</w:t>
            </w:r>
          </w:p>
        </w:tc>
      </w:tr>
      <w:tr w:rsidR="00861950" w:rsidRPr="00861950" w14:paraId="4D1976B2" w14:textId="77777777" w:rsidTr="003770B8">
        <w:tc>
          <w:tcPr>
            <w:tcW w:w="1242" w:type="dxa"/>
          </w:tcPr>
          <w:p w14:paraId="68E25CCF" w14:textId="77777777" w:rsidR="00861950" w:rsidRPr="00861950" w:rsidRDefault="00861950" w:rsidP="008619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6663" w:type="dxa"/>
          </w:tcPr>
          <w:p w14:paraId="4F0F6F61" w14:textId="77777777" w:rsidR="00861950" w:rsidRPr="00861950" w:rsidRDefault="00861950" w:rsidP="0086195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История и культура</w:t>
            </w:r>
          </w:p>
        </w:tc>
        <w:tc>
          <w:tcPr>
            <w:tcW w:w="6314" w:type="dxa"/>
          </w:tcPr>
          <w:p w14:paraId="1E30B196" w14:textId="77777777" w:rsidR="00861950" w:rsidRPr="00861950" w:rsidRDefault="00861950" w:rsidP="008619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8</w:t>
            </w:r>
          </w:p>
        </w:tc>
      </w:tr>
      <w:tr w:rsidR="00861950" w:rsidRPr="00861950" w14:paraId="73CB8722" w14:textId="77777777" w:rsidTr="003770B8">
        <w:tc>
          <w:tcPr>
            <w:tcW w:w="1242" w:type="dxa"/>
          </w:tcPr>
          <w:p w14:paraId="64EB7523" w14:textId="77777777" w:rsidR="00861950" w:rsidRPr="00861950" w:rsidRDefault="00861950" w:rsidP="008619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6663" w:type="dxa"/>
          </w:tcPr>
          <w:p w14:paraId="37F99DD3" w14:textId="77777777" w:rsidR="00861950" w:rsidRPr="00861950" w:rsidRDefault="00861950" w:rsidP="0086195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История создания вещей</w:t>
            </w:r>
          </w:p>
        </w:tc>
        <w:tc>
          <w:tcPr>
            <w:tcW w:w="6314" w:type="dxa"/>
          </w:tcPr>
          <w:p w14:paraId="7E2886E2" w14:textId="77777777" w:rsidR="00861950" w:rsidRPr="00861950" w:rsidRDefault="00861950" w:rsidP="008619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5</w:t>
            </w:r>
          </w:p>
        </w:tc>
      </w:tr>
      <w:tr w:rsidR="00861950" w:rsidRPr="00861950" w14:paraId="3B3A3A37" w14:textId="77777777" w:rsidTr="003770B8">
        <w:tc>
          <w:tcPr>
            <w:tcW w:w="1242" w:type="dxa"/>
          </w:tcPr>
          <w:p w14:paraId="620C0714" w14:textId="77777777" w:rsidR="00861950" w:rsidRPr="00861950" w:rsidRDefault="00861950" w:rsidP="008619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6663" w:type="dxa"/>
          </w:tcPr>
          <w:p w14:paraId="0278817B" w14:textId="77777777" w:rsidR="00861950" w:rsidRPr="00861950" w:rsidRDefault="00861950" w:rsidP="0086195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Музей-машина времени</w:t>
            </w:r>
          </w:p>
        </w:tc>
        <w:tc>
          <w:tcPr>
            <w:tcW w:w="6314" w:type="dxa"/>
          </w:tcPr>
          <w:p w14:paraId="640BFEC8" w14:textId="77777777" w:rsidR="00861950" w:rsidRPr="00861950" w:rsidRDefault="00861950" w:rsidP="008619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5</w:t>
            </w:r>
          </w:p>
        </w:tc>
      </w:tr>
      <w:tr w:rsidR="00861950" w:rsidRPr="00861950" w14:paraId="2D3C29AE" w14:textId="77777777" w:rsidTr="003770B8">
        <w:tc>
          <w:tcPr>
            <w:tcW w:w="1242" w:type="dxa"/>
          </w:tcPr>
          <w:p w14:paraId="43D82E9D" w14:textId="77777777" w:rsidR="00861950" w:rsidRPr="00861950" w:rsidRDefault="00861950" w:rsidP="008619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6663" w:type="dxa"/>
          </w:tcPr>
          <w:p w14:paraId="578126AF" w14:textId="77777777" w:rsidR="00861950" w:rsidRPr="00861950" w:rsidRDefault="00861950" w:rsidP="0086195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О прошлом говорят</w:t>
            </w:r>
          </w:p>
        </w:tc>
        <w:tc>
          <w:tcPr>
            <w:tcW w:w="6314" w:type="dxa"/>
          </w:tcPr>
          <w:p w14:paraId="10B5E5C3" w14:textId="77777777" w:rsidR="00861950" w:rsidRPr="00861950" w:rsidRDefault="00861950" w:rsidP="008619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5</w:t>
            </w:r>
          </w:p>
        </w:tc>
      </w:tr>
      <w:tr w:rsidR="00861950" w:rsidRPr="00861950" w14:paraId="6E846473" w14:textId="77777777" w:rsidTr="003770B8">
        <w:tc>
          <w:tcPr>
            <w:tcW w:w="1242" w:type="dxa"/>
          </w:tcPr>
          <w:p w14:paraId="7817C8C1" w14:textId="77777777" w:rsidR="00861950" w:rsidRPr="00861950" w:rsidRDefault="00861950" w:rsidP="008619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6663" w:type="dxa"/>
          </w:tcPr>
          <w:p w14:paraId="437D9E6E" w14:textId="77777777" w:rsidR="00861950" w:rsidRPr="00861950" w:rsidRDefault="00861950" w:rsidP="0086195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Памятники Лениногорска</w:t>
            </w:r>
          </w:p>
        </w:tc>
        <w:tc>
          <w:tcPr>
            <w:tcW w:w="6314" w:type="dxa"/>
          </w:tcPr>
          <w:p w14:paraId="4533C7CA" w14:textId="77777777" w:rsidR="00861950" w:rsidRPr="00861950" w:rsidRDefault="00861950" w:rsidP="008619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4</w:t>
            </w:r>
          </w:p>
        </w:tc>
      </w:tr>
      <w:tr w:rsidR="00861950" w:rsidRPr="00861950" w14:paraId="4CB198B6" w14:textId="77777777" w:rsidTr="003770B8">
        <w:tc>
          <w:tcPr>
            <w:tcW w:w="1242" w:type="dxa"/>
          </w:tcPr>
          <w:p w14:paraId="680E8856" w14:textId="77777777" w:rsidR="00861950" w:rsidRPr="00861950" w:rsidRDefault="00861950" w:rsidP="008619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6</w:t>
            </w:r>
          </w:p>
        </w:tc>
        <w:tc>
          <w:tcPr>
            <w:tcW w:w="6663" w:type="dxa"/>
          </w:tcPr>
          <w:p w14:paraId="10912F20" w14:textId="77777777" w:rsidR="00861950" w:rsidRPr="00861950" w:rsidRDefault="00861950" w:rsidP="0086195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Природа нашего края</w:t>
            </w:r>
          </w:p>
        </w:tc>
        <w:tc>
          <w:tcPr>
            <w:tcW w:w="6314" w:type="dxa"/>
          </w:tcPr>
          <w:p w14:paraId="2CC996F9" w14:textId="77777777" w:rsidR="00861950" w:rsidRPr="00861950" w:rsidRDefault="00861950" w:rsidP="008619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5</w:t>
            </w:r>
          </w:p>
        </w:tc>
      </w:tr>
      <w:tr w:rsidR="00861950" w:rsidRPr="00861950" w14:paraId="24E64BFF" w14:textId="77777777" w:rsidTr="003770B8">
        <w:tc>
          <w:tcPr>
            <w:tcW w:w="1242" w:type="dxa"/>
          </w:tcPr>
          <w:p w14:paraId="543C582E" w14:textId="77777777" w:rsidR="00861950" w:rsidRPr="00861950" w:rsidRDefault="00861950" w:rsidP="008619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7</w:t>
            </w:r>
          </w:p>
        </w:tc>
        <w:tc>
          <w:tcPr>
            <w:tcW w:w="6663" w:type="dxa"/>
          </w:tcPr>
          <w:p w14:paraId="2A0FC34A" w14:textId="77777777" w:rsidR="00861950" w:rsidRPr="00861950" w:rsidRDefault="00861950" w:rsidP="0086195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Люби и знай родной край</w:t>
            </w:r>
          </w:p>
        </w:tc>
        <w:tc>
          <w:tcPr>
            <w:tcW w:w="6314" w:type="dxa"/>
          </w:tcPr>
          <w:p w14:paraId="39C3BAE9" w14:textId="77777777" w:rsidR="00861950" w:rsidRPr="00861950" w:rsidRDefault="00861950" w:rsidP="008619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2</w:t>
            </w:r>
          </w:p>
        </w:tc>
      </w:tr>
      <w:tr w:rsidR="00861950" w:rsidRPr="00861950" w14:paraId="7AB70645" w14:textId="77777777" w:rsidTr="003770B8">
        <w:tc>
          <w:tcPr>
            <w:tcW w:w="1242" w:type="dxa"/>
          </w:tcPr>
          <w:p w14:paraId="31FE36D3" w14:textId="77777777" w:rsidR="00861950" w:rsidRPr="00861950" w:rsidRDefault="00861950" w:rsidP="008619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6663" w:type="dxa"/>
          </w:tcPr>
          <w:p w14:paraId="008A178B" w14:textId="77777777" w:rsidR="00861950" w:rsidRPr="00861950" w:rsidRDefault="00861950" w:rsidP="0086195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Всего</w:t>
            </w:r>
          </w:p>
        </w:tc>
        <w:tc>
          <w:tcPr>
            <w:tcW w:w="6314" w:type="dxa"/>
          </w:tcPr>
          <w:p w14:paraId="4CB5EFA2" w14:textId="77777777" w:rsidR="00861950" w:rsidRPr="00861950" w:rsidRDefault="00861950" w:rsidP="008619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</w:pPr>
            <w:r w:rsidRPr="00861950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34</w:t>
            </w:r>
          </w:p>
        </w:tc>
      </w:tr>
    </w:tbl>
    <w:p w14:paraId="21969EF5" w14:textId="5D759C9E" w:rsidR="00861950" w:rsidRDefault="00861950" w:rsidP="00FF6F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4"/>
        <w:gridCol w:w="4498"/>
        <w:gridCol w:w="4179"/>
      </w:tblGrid>
      <w:tr w:rsidR="00861950" w14:paraId="1C8B28E8" w14:textId="77777777" w:rsidTr="003770B8">
        <w:tc>
          <w:tcPr>
            <w:tcW w:w="1242" w:type="dxa"/>
          </w:tcPr>
          <w:p w14:paraId="41315F4C" w14:textId="77777777" w:rsidR="00861950" w:rsidRDefault="00861950" w:rsidP="003770B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</w:t>
            </w:r>
          </w:p>
        </w:tc>
        <w:tc>
          <w:tcPr>
            <w:tcW w:w="6663" w:type="dxa"/>
          </w:tcPr>
          <w:p w14:paraId="1E21C82B" w14:textId="77777777" w:rsidR="00861950" w:rsidRDefault="00861950" w:rsidP="003770B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Разделы</w:t>
            </w:r>
          </w:p>
        </w:tc>
        <w:tc>
          <w:tcPr>
            <w:tcW w:w="6314" w:type="dxa"/>
          </w:tcPr>
          <w:p w14:paraId="1108E022" w14:textId="77777777" w:rsidR="00861950" w:rsidRDefault="00861950" w:rsidP="003770B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Количество часов</w:t>
            </w:r>
          </w:p>
        </w:tc>
      </w:tr>
      <w:tr w:rsidR="00861950" w14:paraId="2E949363" w14:textId="77777777" w:rsidTr="003770B8">
        <w:tc>
          <w:tcPr>
            <w:tcW w:w="1242" w:type="dxa"/>
          </w:tcPr>
          <w:p w14:paraId="21AD1ABC" w14:textId="77777777" w:rsidR="00861950" w:rsidRDefault="00861950" w:rsidP="003770B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6663" w:type="dxa"/>
          </w:tcPr>
          <w:p w14:paraId="08E75898" w14:textId="77777777" w:rsidR="00861950" w:rsidRDefault="00861950" w:rsidP="003770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Искусство и просвещение</w:t>
            </w:r>
          </w:p>
        </w:tc>
        <w:tc>
          <w:tcPr>
            <w:tcW w:w="6314" w:type="dxa"/>
          </w:tcPr>
          <w:p w14:paraId="2E3E7ED6" w14:textId="77777777" w:rsidR="00861950" w:rsidRDefault="00861950" w:rsidP="003770B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</w:tr>
      <w:tr w:rsidR="00861950" w14:paraId="011932B7" w14:textId="77777777" w:rsidTr="003770B8">
        <w:tc>
          <w:tcPr>
            <w:tcW w:w="1242" w:type="dxa"/>
          </w:tcPr>
          <w:p w14:paraId="14E706EC" w14:textId="77777777" w:rsidR="00861950" w:rsidRDefault="00861950" w:rsidP="003770B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6663" w:type="dxa"/>
          </w:tcPr>
          <w:p w14:paraId="7E0149EC" w14:textId="77777777" w:rsidR="00861950" w:rsidRDefault="00861950" w:rsidP="003770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гостях у сказки</w:t>
            </w:r>
          </w:p>
        </w:tc>
        <w:tc>
          <w:tcPr>
            <w:tcW w:w="6314" w:type="dxa"/>
          </w:tcPr>
          <w:p w14:paraId="127DD9CC" w14:textId="77777777" w:rsidR="00861950" w:rsidRDefault="00861950" w:rsidP="003770B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</w:tr>
      <w:tr w:rsidR="00861950" w14:paraId="254C0E31" w14:textId="77777777" w:rsidTr="003770B8">
        <w:tc>
          <w:tcPr>
            <w:tcW w:w="1242" w:type="dxa"/>
          </w:tcPr>
          <w:p w14:paraId="3EBB5486" w14:textId="77777777" w:rsidR="00861950" w:rsidRDefault="00861950" w:rsidP="003770B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6663" w:type="dxa"/>
          </w:tcPr>
          <w:p w14:paraId="33A65B71" w14:textId="77777777" w:rsidR="00861950" w:rsidRDefault="00861950" w:rsidP="003770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Литературный Лениногорск</w:t>
            </w:r>
          </w:p>
        </w:tc>
        <w:tc>
          <w:tcPr>
            <w:tcW w:w="6314" w:type="dxa"/>
          </w:tcPr>
          <w:p w14:paraId="100EDD4A" w14:textId="77777777" w:rsidR="00861950" w:rsidRDefault="00861950" w:rsidP="003770B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</w:tr>
      <w:tr w:rsidR="00861950" w14:paraId="1F601459" w14:textId="77777777" w:rsidTr="003770B8">
        <w:tc>
          <w:tcPr>
            <w:tcW w:w="1242" w:type="dxa"/>
          </w:tcPr>
          <w:p w14:paraId="71C92B04" w14:textId="77777777" w:rsidR="00861950" w:rsidRDefault="00861950" w:rsidP="003770B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6663" w:type="dxa"/>
          </w:tcPr>
          <w:p w14:paraId="4D8421A7" w14:textId="77777777" w:rsidR="00861950" w:rsidRDefault="00861950" w:rsidP="003770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Щедрая палитра талантов Лениногорска</w:t>
            </w:r>
          </w:p>
        </w:tc>
        <w:tc>
          <w:tcPr>
            <w:tcW w:w="6314" w:type="dxa"/>
          </w:tcPr>
          <w:p w14:paraId="610BDE68" w14:textId="77777777" w:rsidR="00861950" w:rsidRDefault="00861950" w:rsidP="003770B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</w:tr>
      <w:tr w:rsidR="00861950" w14:paraId="612AA13B" w14:textId="77777777" w:rsidTr="003770B8">
        <w:tc>
          <w:tcPr>
            <w:tcW w:w="1242" w:type="dxa"/>
          </w:tcPr>
          <w:p w14:paraId="43F968A2" w14:textId="77777777" w:rsidR="00861950" w:rsidRDefault="00861950" w:rsidP="003770B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6663" w:type="dxa"/>
          </w:tcPr>
          <w:p w14:paraId="522FE192" w14:textId="77777777" w:rsidR="00861950" w:rsidRDefault="00861950" w:rsidP="003770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мире музыки</w:t>
            </w:r>
          </w:p>
        </w:tc>
        <w:tc>
          <w:tcPr>
            <w:tcW w:w="6314" w:type="dxa"/>
          </w:tcPr>
          <w:p w14:paraId="11ED8C43" w14:textId="77777777" w:rsidR="00861950" w:rsidRDefault="00861950" w:rsidP="003770B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</w:tr>
      <w:tr w:rsidR="00861950" w14:paraId="62D242DB" w14:textId="77777777" w:rsidTr="003770B8">
        <w:tc>
          <w:tcPr>
            <w:tcW w:w="1242" w:type="dxa"/>
          </w:tcPr>
          <w:p w14:paraId="3B784BCC" w14:textId="77777777" w:rsidR="00861950" w:rsidRDefault="00861950" w:rsidP="003770B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6663" w:type="dxa"/>
          </w:tcPr>
          <w:p w14:paraId="11009226" w14:textId="77777777" w:rsidR="00861950" w:rsidRDefault="00861950" w:rsidP="003770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Люби и знай свой край</w:t>
            </w:r>
          </w:p>
        </w:tc>
        <w:tc>
          <w:tcPr>
            <w:tcW w:w="6314" w:type="dxa"/>
          </w:tcPr>
          <w:p w14:paraId="5DF388C1" w14:textId="77777777" w:rsidR="00861950" w:rsidRDefault="00861950" w:rsidP="003770B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861950" w14:paraId="3033B6DA" w14:textId="77777777" w:rsidTr="003770B8">
        <w:tc>
          <w:tcPr>
            <w:tcW w:w="1242" w:type="dxa"/>
          </w:tcPr>
          <w:p w14:paraId="375BB73B" w14:textId="77777777" w:rsidR="00861950" w:rsidRDefault="00861950" w:rsidP="003770B8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6663" w:type="dxa"/>
          </w:tcPr>
          <w:p w14:paraId="54912CF2" w14:textId="77777777" w:rsidR="00861950" w:rsidRDefault="00861950" w:rsidP="003770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Всего</w:t>
            </w:r>
          </w:p>
        </w:tc>
        <w:tc>
          <w:tcPr>
            <w:tcW w:w="6314" w:type="dxa"/>
          </w:tcPr>
          <w:p w14:paraId="607629F0" w14:textId="77777777" w:rsidR="00861950" w:rsidRDefault="00861950" w:rsidP="003770B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</w:t>
            </w:r>
          </w:p>
        </w:tc>
      </w:tr>
    </w:tbl>
    <w:p w14:paraId="04063EB5" w14:textId="25AA8ABB" w:rsidR="00861950" w:rsidRDefault="00861950" w:rsidP="00FF6F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 класс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8"/>
        <w:gridCol w:w="6517"/>
        <w:gridCol w:w="1801"/>
      </w:tblGrid>
      <w:tr w:rsidR="00861950" w:rsidRPr="00B6214B" w14:paraId="6408FF5D" w14:textId="77777777" w:rsidTr="00E8353E">
        <w:trPr>
          <w:trHeight w:hRule="exact" w:val="487"/>
        </w:trPr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A17A004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B6214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76285BC" w14:textId="77777777" w:rsidR="00861950" w:rsidRPr="00B6214B" w:rsidRDefault="00861950" w:rsidP="003770B8">
            <w:pPr>
              <w:shd w:val="clear" w:color="auto" w:fill="FFFFFF"/>
              <w:ind w:left="1171"/>
              <w:rPr>
                <w:rFonts w:ascii="Times New Roman" w:hAnsi="Times New Roman"/>
                <w:sz w:val="24"/>
                <w:szCs w:val="24"/>
              </w:rPr>
            </w:pPr>
            <w:r w:rsidRPr="00B6214B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8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9B12D54" w14:textId="77777777" w:rsidR="00861950" w:rsidRPr="00B6214B" w:rsidRDefault="00861950" w:rsidP="003770B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14B">
              <w:rPr>
                <w:rFonts w:ascii="Times New Roman" w:hAnsi="Times New Roman"/>
                <w:sz w:val="24"/>
                <w:szCs w:val="24"/>
              </w:rPr>
              <w:t>Кол – во часов</w:t>
            </w:r>
          </w:p>
          <w:p w14:paraId="5D24B38D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1950" w:rsidRPr="00B6214B" w14:paraId="46E5247A" w14:textId="77777777" w:rsidTr="008305BC">
        <w:trPr>
          <w:trHeight w:hRule="exact" w:val="86"/>
        </w:trPr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397624" w14:textId="77777777" w:rsidR="00861950" w:rsidRPr="00B6214B" w:rsidRDefault="00861950" w:rsidP="003770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76175F" w14:textId="77777777" w:rsidR="00861950" w:rsidRPr="00B6214B" w:rsidRDefault="00861950" w:rsidP="003770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6B7E9D" w14:textId="77777777" w:rsidR="00861950" w:rsidRPr="00B6214B" w:rsidRDefault="00861950" w:rsidP="003770B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1950" w:rsidRPr="00B6214B" w14:paraId="07851561" w14:textId="77777777" w:rsidTr="008305BC">
        <w:trPr>
          <w:trHeight w:hRule="exact" w:val="286"/>
        </w:trPr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B5352F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B621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1BF77C" w14:textId="5536D941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B6214B">
              <w:rPr>
                <w:rFonts w:ascii="Times New Roman" w:hAnsi="Times New Roman"/>
                <w:sz w:val="24"/>
                <w:szCs w:val="24"/>
              </w:rPr>
              <w:t>Что и как изучает история</w:t>
            </w:r>
            <w:r w:rsidR="008305B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6214B">
              <w:rPr>
                <w:rFonts w:ascii="Times New Roman" w:hAnsi="Times New Roman"/>
                <w:sz w:val="24"/>
                <w:szCs w:val="24"/>
              </w:rPr>
              <w:t>История и культура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23FC4" w14:textId="77777777" w:rsidR="00861950" w:rsidRPr="00B6214B" w:rsidRDefault="00861950" w:rsidP="003770B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1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61950" w:rsidRPr="00B6214B" w14:paraId="431BBCAA" w14:textId="77777777" w:rsidTr="008305BC">
        <w:trPr>
          <w:trHeight w:hRule="exact" w:val="427"/>
        </w:trPr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91CF2E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B621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387DC4" w14:textId="4E958FAF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6214B">
              <w:rPr>
                <w:rFonts w:ascii="Times New Roman" w:hAnsi="Times New Roman"/>
                <w:sz w:val="24"/>
                <w:szCs w:val="24"/>
              </w:rPr>
              <w:t>Путешествие  в</w:t>
            </w:r>
            <w:proofErr w:type="gramEnd"/>
            <w:r w:rsidRPr="00B6214B">
              <w:rPr>
                <w:rFonts w:ascii="Times New Roman" w:hAnsi="Times New Roman"/>
                <w:sz w:val="24"/>
                <w:szCs w:val="24"/>
              </w:rPr>
              <w:t xml:space="preserve">  глубь времен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3DC0D7" w14:textId="77777777" w:rsidR="00861950" w:rsidRPr="00B6214B" w:rsidRDefault="00861950" w:rsidP="003770B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1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61950" w:rsidRPr="00B6214B" w14:paraId="2854267A" w14:textId="77777777" w:rsidTr="008305BC">
        <w:trPr>
          <w:trHeight w:hRule="exact" w:val="440"/>
        </w:trPr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1A751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B621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1C94F0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B6214B">
              <w:rPr>
                <w:rFonts w:ascii="Times New Roman" w:hAnsi="Times New Roman"/>
                <w:sz w:val="24"/>
                <w:szCs w:val="24"/>
              </w:rPr>
              <w:t xml:space="preserve">Лениногорск </w:t>
            </w:r>
            <w:proofErr w:type="gramStart"/>
            <w:r w:rsidRPr="00B6214B">
              <w:rPr>
                <w:rFonts w:ascii="Times New Roman" w:hAnsi="Times New Roman"/>
                <w:sz w:val="24"/>
                <w:szCs w:val="24"/>
              </w:rPr>
              <w:t>–  благоустроенный</w:t>
            </w:r>
            <w:proofErr w:type="gramEnd"/>
            <w:r w:rsidRPr="00B6214B">
              <w:rPr>
                <w:rFonts w:ascii="Times New Roman" w:hAnsi="Times New Roman"/>
                <w:sz w:val="24"/>
                <w:szCs w:val="24"/>
              </w:rPr>
              <w:t xml:space="preserve">  город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8A6BBE" w14:textId="77777777" w:rsidR="00861950" w:rsidRPr="00B6214B" w:rsidRDefault="00861950" w:rsidP="003770B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1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61950" w:rsidRPr="00B6214B" w14:paraId="7F7DD986" w14:textId="77777777" w:rsidTr="008305BC">
        <w:trPr>
          <w:trHeight w:hRule="exact" w:val="365"/>
        </w:trPr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54D09D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B621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D3FD03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B6214B">
              <w:rPr>
                <w:rFonts w:ascii="Times New Roman" w:hAnsi="Times New Roman"/>
                <w:sz w:val="24"/>
                <w:szCs w:val="24"/>
              </w:rPr>
              <w:t>Суровые годы ВО войны</w:t>
            </w:r>
          </w:p>
          <w:p w14:paraId="669E3E18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5FC10F09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0C6AB0D4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740E5F59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666CCB39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76BD2724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51937D53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B6214B">
              <w:rPr>
                <w:rFonts w:ascii="Times New Roman" w:hAnsi="Times New Roman"/>
                <w:sz w:val="24"/>
                <w:szCs w:val="24"/>
              </w:rPr>
              <w:t>войны</w:t>
            </w:r>
          </w:p>
          <w:p w14:paraId="223BACB3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665D16CE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40DD7E" w14:textId="77777777" w:rsidR="00861950" w:rsidRPr="00B6214B" w:rsidRDefault="00861950" w:rsidP="003770B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1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61950" w:rsidRPr="00B6214B" w14:paraId="55BB8F5A" w14:textId="77777777" w:rsidTr="008305BC">
        <w:trPr>
          <w:trHeight w:hRule="exact" w:val="352"/>
        </w:trPr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0EF712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B621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3FB5F3" w14:textId="019644F1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B6214B">
              <w:rPr>
                <w:rFonts w:ascii="Times New Roman" w:hAnsi="Times New Roman"/>
                <w:sz w:val="24"/>
                <w:szCs w:val="24"/>
              </w:rPr>
              <w:t>Ими гордятся жители Лениногорска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33EA98" w14:textId="77777777" w:rsidR="00861950" w:rsidRPr="00B6214B" w:rsidRDefault="00861950" w:rsidP="003770B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1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61950" w:rsidRPr="00B6214B" w14:paraId="49F4317F" w14:textId="77777777" w:rsidTr="008305BC">
        <w:trPr>
          <w:trHeight w:hRule="exact" w:val="412"/>
        </w:trPr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774A23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B621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31BD91" w14:textId="2C636CB0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B6214B">
              <w:rPr>
                <w:rFonts w:ascii="Times New Roman" w:hAnsi="Times New Roman"/>
                <w:sz w:val="24"/>
                <w:szCs w:val="24"/>
              </w:rPr>
              <w:t>Наш город сегодня нашего края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4234E6" w14:textId="77777777" w:rsidR="00861950" w:rsidRPr="00B6214B" w:rsidRDefault="00861950" w:rsidP="003770B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1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61950" w:rsidRPr="00B6214B" w14:paraId="486DA493" w14:textId="77777777" w:rsidTr="008305BC">
        <w:trPr>
          <w:trHeight w:hRule="exact" w:val="418"/>
        </w:trPr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1BBC17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B621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0B87DD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B6214B">
              <w:rPr>
                <w:rFonts w:ascii="Times New Roman" w:hAnsi="Times New Roman"/>
                <w:sz w:val="24"/>
                <w:szCs w:val="24"/>
              </w:rPr>
              <w:t>Люби и знай родной город</w:t>
            </w:r>
          </w:p>
          <w:p w14:paraId="2467E408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40A3C9F8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6687F85F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09504715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67C399B0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55EBE375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5581D645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7105FBF1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0D9F3574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2FD26202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3506A96A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5B9E144F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5A7DFB81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2E2677C7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14CDE70F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3A25F527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B6214B">
              <w:rPr>
                <w:rFonts w:ascii="Times New Roman" w:hAnsi="Times New Roman"/>
                <w:sz w:val="24"/>
                <w:szCs w:val="24"/>
              </w:rPr>
              <w:t>Рос</w:t>
            </w:r>
          </w:p>
          <w:p w14:paraId="5D3AB6AD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214B">
              <w:rPr>
                <w:rFonts w:ascii="Times New Roman" w:hAnsi="Times New Roman"/>
                <w:sz w:val="24"/>
                <w:szCs w:val="24"/>
              </w:rPr>
              <w:t>РРоссия</w:t>
            </w:r>
            <w:proofErr w:type="spellEnd"/>
            <w:r w:rsidRPr="00B6214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7EFF10" w14:textId="77777777" w:rsidR="00861950" w:rsidRPr="00B6214B" w:rsidRDefault="00861950" w:rsidP="003770B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14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30BD817" w14:textId="77777777" w:rsidR="00861950" w:rsidRPr="00B6214B" w:rsidRDefault="00861950" w:rsidP="003770B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1950" w:rsidRPr="00B6214B" w14:paraId="09A5A5F6" w14:textId="77777777" w:rsidTr="00E8353E">
        <w:trPr>
          <w:trHeight w:hRule="exact" w:val="501"/>
        </w:trPr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4F7A6A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17F445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B621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14:paraId="1F02EB03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4DFE93CD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3A7904C7" w14:textId="77777777" w:rsidR="00861950" w:rsidRPr="00B6214B" w:rsidRDefault="00861950" w:rsidP="003770B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B90FF2" w14:textId="77777777" w:rsidR="00861950" w:rsidRPr="00B6214B" w:rsidRDefault="00861950" w:rsidP="003770B8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14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14:paraId="13E35AE8" w14:textId="77777777" w:rsidR="00FF6F84" w:rsidRDefault="00FF6F84"/>
    <w:sectPr w:rsidR="00FF6F84" w:rsidSect="008305BC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2210D"/>
    <w:multiLevelType w:val="multilevel"/>
    <w:tmpl w:val="2E000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9433E"/>
    <w:multiLevelType w:val="multilevel"/>
    <w:tmpl w:val="E9DE8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2A015D"/>
    <w:multiLevelType w:val="multilevel"/>
    <w:tmpl w:val="FD462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D04317"/>
    <w:multiLevelType w:val="multilevel"/>
    <w:tmpl w:val="2B908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7E27E8"/>
    <w:multiLevelType w:val="hybridMultilevel"/>
    <w:tmpl w:val="017AED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A517E"/>
    <w:multiLevelType w:val="multilevel"/>
    <w:tmpl w:val="2000F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135C49"/>
    <w:multiLevelType w:val="multilevel"/>
    <w:tmpl w:val="62A85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435CE3"/>
    <w:multiLevelType w:val="multilevel"/>
    <w:tmpl w:val="63BA6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32045B"/>
    <w:multiLevelType w:val="multilevel"/>
    <w:tmpl w:val="6A5E2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B82B7C"/>
    <w:multiLevelType w:val="multilevel"/>
    <w:tmpl w:val="C9288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71045B"/>
    <w:multiLevelType w:val="multilevel"/>
    <w:tmpl w:val="78FA8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623B54"/>
    <w:multiLevelType w:val="multilevel"/>
    <w:tmpl w:val="A60EF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307D59"/>
    <w:multiLevelType w:val="multilevel"/>
    <w:tmpl w:val="04EAE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B60B8E"/>
    <w:multiLevelType w:val="multilevel"/>
    <w:tmpl w:val="05F86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A0F60D4"/>
    <w:multiLevelType w:val="multilevel"/>
    <w:tmpl w:val="C6600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4090074">
    <w:abstractNumId w:val="11"/>
  </w:num>
  <w:num w:numId="2" w16cid:durableId="2132894240">
    <w:abstractNumId w:val="3"/>
  </w:num>
  <w:num w:numId="3" w16cid:durableId="256134481">
    <w:abstractNumId w:val="0"/>
  </w:num>
  <w:num w:numId="4" w16cid:durableId="386879496">
    <w:abstractNumId w:val="6"/>
  </w:num>
  <w:num w:numId="5" w16cid:durableId="2109808221">
    <w:abstractNumId w:val="8"/>
  </w:num>
  <w:num w:numId="6" w16cid:durableId="1344285153">
    <w:abstractNumId w:val="2"/>
  </w:num>
  <w:num w:numId="7" w16cid:durableId="1864368411">
    <w:abstractNumId w:val="9"/>
  </w:num>
  <w:num w:numId="8" w16cid:durableId="360403320">
    <w:abstractNumId w:val="12"/>
  </w:num>
  <w:num w:numId="9" w16cid:durableId="461927715">
    <w:abstractNumId w:val="5"/>
  </w:num>
  <w:num w:numId="10" w16cid:durableId="78253398">
    <w:abstractNumId w:val="1"/>
  </w:num>
  <w:num w:numId="11" w16cid:durableId="1814446045">
    <w:abstractNumId w:val="13"/>
  </w:num>
  <w:num w:numId="12" w16cid:durableId="895315617">
    <w:abstractNumId w:val="10"/>
  </w:num>
  <w:num w:numId="13" w16cid:durableId="1815679187">
    <w:abstractNumId w:val="14"/>
  </w:num>
  <w:num w:numId="14" w16cid:durableId="851846254">
    <w:abstractNumId w:val="7"/>
  </w:num>
  <w:num w:numId="15" w16cid:durableId="10012737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80D"/>
    <w:rsid w:val="00591AFC"/>
    <w:rsid w:val="006744FE"/>
    <w:rsid w:val="006B54AF"/>
    <w:rsid w:val="006E780D"/>
    <w:rsid w:val="00700E7B"/>
    <w:rsid w:val="007C574B"/>
    <w:rsid w:val="007F4856"/>
    <w:rsid w:val="008305BC"/>
    <w:rsid w:val="00861950"/>
    <w:rsid w:val="00930D80"/>
    <w:rsid w:val="009E0EF3"/>
    <w:rsid w:val="00E8353E"/>
    <w:rsid w:val="00FF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46EF8"/>
  <w15:docId w15:val="{71EA8066-6DC2-4BAE-B3FE-50F0C1922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F6F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6F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6F8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6F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F6F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F6F84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1">
    <w:name w:val="Сетка таблицы1"/>
    <w:basedOn w:val="a1"/>
    <w:next w:val="a3"/>
    <w:uiPriority w:val="59"/>
    <w:rsid w:val="0086195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semiHidden/>
    <w:unhideWhenUsed/>
    <w:rsid w:val="00FF6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F6F84"/>
    <w:rPr>
      <w:b/>
      <w:bCs/>
    </w:rPr>
  </w:style>
  <w:style w:type="character" w:customStyle="1" w:styleId="widgetinline">
    <w:name w:val="_widgetinline"/>
    <w:basedOn w:val="a0"/>
    <w:rsid w:val="00FF6F84"/>
  </w:style>
  <w:style w:type="table" w:styleId="a3">
    <w:name w:val="Table Grid"/>
    <w:basedOn w:val="a1"/>
    <w:uiPriority w:val="59"/>
    <w:rsid w:val="00FF6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F6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6F84"/>
  </w:style>
  <w:style w:type="paragraph" w:styleId="a8">
    <w:name w:val="footer"/>
    <w:basedOn w:val="a"/>
    <w:link w:val="a9"/>
    <w:uiPriority w:val="99"/>
    <w:unhideWhenUsed/>
    <w:rsid w:val="00FF6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6F84"/>
  </w:style>
  <w:style w:type="character" w:styleId="aa">
    <w:name w:val="Hyperlink"/>
    <w:basedOn w:val="a0"/>
    <w:uiPriority w:val="99"/>
    <w:unhideWhenUsed/>
    <w:rsid w:val="00FF6F84"/>
    <w:rPr>
      <w:color w:val="0000FF" w:themeColor="hyperlink"/>
      <w:u w:val="single"/>
    </w:rPr>
  </w:style>
  <w:style w:type="paragraph" w:styleId="ab">
    <w:name w:val="List Paragraph"/>
    <w:basedOn w:val="a"/>
    <w:qFormat/>
    <w:rsid w:val="00FF6F84"/>
    <w:pPr>
      <w:widowControl w:val="0"/>
      <w:suppressAutoHyphens/>
      <w:autoSpaceDN w:val="0"/>
      <w:spacing w:after="0" w:line="240" w:lineRule="auto"/>
      <w:ind w:left="720"/>
    </w:pPr>
    <w:rPr>
      <w:rFonts w:ascii="Times New Roman" w:eastAsia="MS Mincho" w:hAnsi="Times New Roman" w:cs="Tahoma"/>
      <w:kern w:val="3"/>
      <w:sz w:val="24"/>
      <w:szCs w:val="24"/>
      <w:lang w:val="en-US" w:eastAsia="ja-JP" w:bidi="en-US"/>
    </w:rPr>
  </w:style>
  <w:style w:type="paragraph" w:customStyle="1" w:styleId="12">
    <w:name w:val="Обычный1"/>
    <w:rsid w:val="00FF6F84"/>
    <w:pPr>
      <w:spacing w:after="0"/>
    </w:pPr>
    <w:rPr>
      <w:rFonts w:ascii="Arial" w:eastAsia="Arial" w:hAnsi="Arial" w:cs="Arial"/>
      <w:color w:val="000000"/>
      <w:lang w:eastAsia="ru-RU"/>
    </w:rPr>
  </w:style>
  <w:style w:type="table" w:customStyle="1" w:styleId="21">
    <w:name w:val="Сетка таблицы2"/>
    <w:basedOn w:val="a1"/>
    <w:next w:val="a3"/>
    <w:uiPriority w:val="59"/>
    <w:rsid w:val="0086195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8619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305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305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5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кабинет29</dc:creator>
  <cp:keywords/>
  <dc:description/>
  <cp:lastModifiedBy>viktoriabagmanova4@gmail.com</cp:lastModifiedBy>
  <cp:revision>6</cp:revision>
  <cp:lastPrinted>2023-11-01T06:00:00Z</cp:lastPrinted>
  <dcterms:created xsi:type="dcterms:W3CDTF">2022-03-29T06:19:00Z</dcterms:created>
  <dcterms:modified xsi:type="dcterms:W3CDTF">2023-12-09T21:05:00Z</dcterms:modified>
</cp:coreProperties>
</file>